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87" w:rsidRDefault="00FB4C8E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AB3D4D" wp14:editId="535BA6D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064000" cy="23622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1GZXPDH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87">
        <w:rPr>
          <w:sz w:val="32"/>
          <w:szCs w:val="32"/>
        </w:rPr>
        <w:t>D</w:t>
      </w:r>
      <w:r w:rsidR="005B6B5B">
        <w:rPr>
          <w:sz w:val="32"/>
          <w:szCs w:val="32"/>
        </w:rPr>
        <w:t>on District St George’s Day 2018</w:t>
      </w:r>
    </w:p>
    <w:p w:rsidR="00555187" w:rsidRDefault="00555187">
      <w:pPr>
        <w:jc w:val="center"/>
        <w:rPr>
          <w:sz w:val="32"/>
          <w:szCs w:val="32"/>
        </w:rPr>
      </w:pPr>
    </w:p>
    <w:p w:rsidR="00555187" w:rsidRDefault="000D5887">
      <w:r>
        <w:t>Group ……………………………</w:t>
      </w:r>
      <w:r w:rsidR="005B6B5B">
        <w:t>………………………..</w:t>
      </w:r>
    </w:p>
    <w:p w:rsidR="00555187" w:rsidRDefault="000D5887">
      <w:bookmarkStart w:id="0" w:name="_GoBack"/>
      <w:bookmarkEnd w:id="0"/>
      <w:r>
        <w:t>Could yo</w:t>
      </w:r>
      <w:r w:rsidR="005B6B5B">
        <w:t>u please fill in and return by 1st</w:t>
      </w:r>
      <w:r>
        <w:t xml:space="preserve"> April along with your booking form.</w:t>
      </w:r>
    </w:p>
    <w:p w:rsidR="00555187" w:rsidRDefault="00555187"/>
    <w:p w:rsidR="00555187" w:rsidRDefault="000D5887">
      <w:r>
        <w:t>FRIDAY SUPPER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Beavers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Cubs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Scouts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Explorers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Leaders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Total No</w:t>
            </w:r>
          </w:p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Burgers &amp; Chips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Pizza &amp; Chips</w:t>
            </w:r>
          </w:p>
          <w:p w:rsidR="00555187" w:rsidRDefault="000D5887">
            <w:pPr>
              <w:spacing w:after="0" w:line="240" w:lineRule="auto"/>
            </w:pPr>
            <w:r>
              <w:t>(Veggie)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</w:tr>
    </w:tbl>
    <w:p w:rsidR="00555187" w:rsidRDefault="00555187"/>
    <w:p w:rsidR="00555187" w:rsidRDefault="00555187"/>
    <w:p w:rsidR="00555187" w:rsidRDefault="000D5887">
      <w:r>
        <w:t>SATURDAY BREAKFAST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Beavers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Cubs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Scouts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Explorers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Leaders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Total No</w:t>
            </w:r>
          </w:p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Bacon Sandwich</w:t>
            </w:r>
          </w:p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>Sausage Sandwich</w:t>
            </w:r>
          </w:p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0D5887">
            <w:pPr>
              <w:spacing w:after="0" w:line="240" w:lineRule="auto"/>
            </w:pPr>
            <w:r>
              <w:t xml:space="preserve">Veggie </w:t>
            </w:r>
          </w:p>
          <w:p w:rsidR="00FB4C8E" w:rsidRDefault="00FB4C8E">
            <w:pPr>
              <w:spacing w:after="0" w:line="240" w:lineRule="auto"/>
            </w:pPr>
            <w:r>
              <w:t>Sausage</w:t>
            </w:r>
          </w:p>
          <w:p w:rsidR="00FB4C8E" w:rsidRDefault="00FB4C8E">
            <w:pPr>
              <w:spacing w:after="0" w:line="240" w:lineRule="auto"/>
            </w:pPr>
            <w:r>
              <w:t>Sandwich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</w:tr>
      <w:tr w:rsidR="0055518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87" w:rsidRDefault="00555187">
            <w:pPr>
              <w:spacing w:after="0" w:line="240" w:lineRule="auto"/>
            </w:pPr>
          </w:p>
        </w:tc>
      </w:tr>
    </w:tbl>
    <w:p w:rsidR="00555187" w:rsidRDefault="00555187"/>
    <w:sectPr w:rsidR="005551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51" w:rsidRDefault="00377251">
      <w:pPr>
        <w:spacing w:after="0" w:line="240" w:lineRule="auto"/>
      </w:pPr>
      <w:r>
        <w:separator/>
      </w:r>
    </w:p>
  </w:endnote>
  <w:endnote w:type="continuationSeparator" w:id="0">
    <w:p w:rsidR="00377251" w:rsidRDefault="0037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51" w:rsidRDefault="00377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7251" w:rsidRDefault="0037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87"/>
    <w:rsid w:val="000D5887"/>
    <w:rsid w:val="00377251"/>
    <w:rsid w:val="00555187"/>
    <w:rsid w:val="005B6B5B"/>
    <w:rsid w:val="00F6653E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D8F7"/>
  <w15:docId w15:val="{0C78B884-DE57-417D-AEBB-F84E0B0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west</dc:creator>
  <dc:description/>
  <cp:lastModifiedBy>Sylvia West</cp:lastModifiedBy>
  <cp:revision>3</cp:revision>
  <cp:lastPrinted>2016-01-06T20:00:00Z</cp:lastPrinted>
  <dcterms:created xsi:type="dcterms:W3CDTF">2017-12-15T21:38:00Z</dcterms:created>
  <dcterms:modified xsi:type="dcterms:W3CDTF">2017-12-31T11:42:00Z</dcterms:modified>
</cp:coreProperties>
</file>