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DDBC" w14:textId="77777777" w:rsidR="006D1BF0" w:rsidRPr="008A1CA8" w:rsidRDefault="006D1BF0" w:rsidP="006D1BF0">
      <w:pPr>
        <w:rPr>
          <w:sz w:val="72"/>
          <w:szCs w:val="72"/>
        </w:rPr>
      </w:pPr>
      <w:r w:rsidRPr="008A1CA8">
        <w:rPr>
          <w:sz w:val="72"/>
          <w:szCs w:val="72"/>
        </w:rPr>
        <w:t>Don District on Tour Again</w:t>
      </w:r>
    </w:p>
    <w:p w14:paraId="75D4EDD7" w14:textId="63B38998" w:rsidR="002446AE" w:rsidRDefault="006D1BF0" w:rsidP="006D1BF0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50659D2" wp14:editId="4FB09705">
            <wp:extent cx="1721357" cy="2066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cliparts.co%2fcliparts%2fAib%2fKKG%2fAibKKGXBT.jpg&amp;ehk=NBPvAlzNr6e1UxB%2fQZ6tCQ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388" cy="20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CA8">
        <w:rPr>
          <w:sz w:val="44"/>
          <w:szCs w:val="44"/>
        </w:rPr>
        <w:tab/>
      </w:r>
      <w:r w:rsidRPr="008A1CA8">
        <w:rPr>
          <w:sz w:val="44"/>
          <w:szCs w:val="44"/>
        </w:rPr>
        <w:tab/>
      </w:r>
      <w:r>
        <w:rPr>
          <w:sz w:val="44"/>
          <w:szCs w:val="44"/>
        </w:rPr>
        <w:t>BOOKING FORM</w:t>
      </w:r>
    </w:p>
    <w:p w14:paraId="79B2703F" w14:textId="4D890D88" w:rsidR="006D1BF0" w:rsidRDefault="006D1BF0" w:rsidP="006D1BF0"/>
    <w:p w14:paraId="1DD902EF" w14:textId="23234C65" w:rsidR="006D1BF0" w:rsidRDefault="006D1BF0" w:rsidP="006D1BF0">
      <w:r>
        <w:t>GROUP________________________________</w:t>
      </w:r>
    </w:p>
    <w:p w14:paraId="2A12C781" w14:textId="6DFE6EE3" w:rsidR="006D1BF0" w:rsidRDefault="006D1BF0" w:rsidP="006D1BF0">
      <w:r>
        <w:t xml:space="preserve">Please make sure that you have included total numbers from all sections on this one </w:t>
      </w:r>
      <w:proofErr w:type="gramStart"/>
      <w:r>
        <w:t>form,</w:t>
      </w:r>
      <w:bookmarkStart w:id="0" w:name="_GoBack"/>
      <w:bookmarkEnd w:id="0"/>
      <w:r>
        <w:t xml:space="preserve"> and</w:t>
      </w:r>
      <w:proofErr w:type="gramEnd"/>
      <w:r>
        <w:t xml:space="preserve"> returned with one group cheque by Friday 18</w:t>
      </w:r>
      <w:r w:rsidRPr="006D1BF0">
        <w:rPr>
          <w:vertAlign w:val="superscript"/>
        </w:rPr>
        <w:t>th</w:t>
      </w:r>
      <w:r>
        <w:t xml:space="preserve"> May 2018.</w:t>
      </w:r>
    </w:p>
    <w:p w14:paraId="4BA59BD6" w14:textId="672DFC82" w:rsidR="006D1BF0" w:rsidRDefault="006D1BF0" w:rsidP="006D1BF0">
      <w:r>
        <w:t>NAME OF CONTACT PERSON _______________________________</w:t>
      </w:r>
    </w:p>
    <w:p w14:paraId="6A3CEE8D" w14:textId="37EB61FF" w:rsidR="006D1BF0" w:rsidRDefault="006D1BF0" w:rsidP="006D1BF0">
      <w:r>
        <w:t>Email address ___________________________________________</w:t>
      </w:r>
    </w:p>
    <w:p w14:paraId="5C1B411C" w14:textId="4A4183EA" w:rsidR="006D1BF0" w:rsidRDefault="006D1BF0" w:rsidP="006D1BF0">
      <w:r>
        <w:t>Mobile number ________________________          2</w:t>
      </w:r>
      <w:r w:rsidRPr="006D1BF0">
        <w:rPr>
          <w:vertAlign w:val="superscript"/>
        </w:rPr>
        <w:t>nd</w:t>
      </w:r>
      <w:r>
        <w:t xml:space="preserve"> contact person _________________________</w:t>
      </w:r>
    </w:p>
    <w:p w14:paraId="4E6E8A9D" w14:textId="01C88460" w:rsidR="006D1BF0" w:rsidRDefault="006D1BF0" w:rsidP="006D1BF0"/>
    <w:p w14:paraId="048B1A77" w14:textId="71E914D2" w:rsidR="006D1BF0" w:rsidRDefault="006D1BF0" w:rsidP="006D1BF0">
      <w:r>
        <w:t>We will be bringing the following numbers:</w:t>
      </w:r>
    </w:p>
    <w:p w14:paraId="7C4DC5A9" w14:textId="6D06019F" w:rsidR="006D1BF0" w:rsidRDefault="006D1BF0" w:rsidP="006D1BF0">
      <w:r>
        <w:t>Beavers</w:t>
      </w:r>
      <w:r>
        <w:tab/>
      </w:r>
      <w:r>
        <w:tab/>
        <w:t>______________</w:t>
      </w:r>
      <w:r>
        <w:tab/>
      </w:r>
      <w:r>
        <w:tab/>
        <w:t xml:space="preserve">@ </w:t>
      </w:r>
      <w:r>
        <w:tab/>
        <w:t xml:space="preserve">    £20.00</w:t>
      </w:r>
      <w:r>
        <w:tab/>
        <w:t xml:space="preserve"> £_______________</w:t>
      </w:r>
    </w:p>
    <w:p w14:paraId="317F0DA1" w14:textId="57E55715" w:rsidR="006D1BF0" w:rsidRDefault="006D1BF0" w:rsidP="006D1BF0">
      <w:r>
        <w:t>Cubs</w:t>
      </w:r>
      <w:r>
        <w:tab/>
      </w:r>
      <w:r>
        <w:tab/>
        <w:t>______________</w:t>
      </w:r>
      <w:r>
        <w:tab/>
      </w:r>
      <w:r>
        <w:tab/>
        <w:t>@</w:t>
      </w:r>
      <w:r>
        <w:tab/>
        <w:t xml:space="preserve">    £20.00</w:t>
      </w:r>
      <w:r>
        <w:tab/>
        <w:t>£ _______________</w:t>
      </w:r>
    </w:p>
    <w:p w14:paraId="7018528D" w14:textId="77777777" w:rsidR="006D1BF0" w:rsidRDefault="006D1BF0" w:rsidP="006D1BF0">
      <w:r>
        <w:t>Scouts</w:t>
      </w:r>
      <w:r>
        <w:tab/>
      </w:r>
      <w:r>
        <w:tab/>
        <w:t>______________</w:t>
      </w:r>
      <w:r>
        <w:tab/>
      </w:r>
      <w:r>
        <w:tab/>
        <w:t>@</w:t>
      </w:r>
      <w:r>
        <w:tab/>
        <w:t xml:space="preserve">    £20.00</w:t>
      </w:r>
      <w:r>
        <w:tab/>
        <w:t>£ _______________</w:t>
      </w:r>
    </w:p>
    <w:p w14:paraId="3614CBDA" w14:textId="77777777" w:rsidR="006D1BF0" w:rsidRDefault="006D1BF0" w:rsidP="006D1BF0">
      <w:r>
        <w:t>Explorers</w:t>
      </w:r>
      <w:r>
        <w:tab/>
        <w:t>______________</w:t>
      </w:r>
      <w:r>
        <w:tab/>
      </w:r>
      <w:r>
        <w:tab/>
        <w:t>@</w:t>
      </w:r>
      <w:r>
        <w:tab/>
        <w:t xml:space="preserve">    £20.00</w:t>
      </w:r>
      <w:r>
        <w:tab/>
        <w:t>£ _______________</w:t>
      </w:r>
    </w:p>
    <w:p w14:paraId="64582DBF" w14:textId="77777777" w:rsidR="006D1BF0" w:rsidRDefault="006D1BF0" w:rsidP="006D1BF0">
      <w:r>
        <w:t>Young Leaders   ______________</w:t>
      </w:r>
      <w:r>
        <w:tab/>
      </w:r>
      <w:r>
        <w:tab/>
        <w:t>@</w:t>
      </w:r>
      <w:r>
        <w:tab/>
        <w:t xml:space="preserve">    £20.00</w:t>
      </w:r>
      <w:r>
        <w:tab/>
        <w:t>£ _______________</w:t>
      </w:r>
    </w:p>
    <w:p w14:paraId="6CC58027" w14:textId="77777777" w:rsidR="006D1BF0" w:rsidRDefault="006D1BF0" w:rsidP="006D1BF0">
      <w:r>
        <w:t>Leaders under 25 _____________</w:t>
      </w:r>
      <w:r>
        <w:tab/>
      </w:r>
      <w:r>
        <w:tab/>
        <w:t>@</w:t>
      </w:r>
      <w:r>
        <w:tab/>
        <w:t xml:space="preserve">    £20.00</w:t>
      </w:r>
      <w:r>
        <w:tab/>
        <w:t>£ _______________</w:t>
      </w:r>
    </w:p>
    <w:p w14:paraId="55EEBA61" w14:textId="77777777" w:rsidR="006D1BF0" w:rsidRDefault="006D1BF0" w:rsidP="006D1BF0">
      <w:r>
        <w:t>Leaders over 24 ______________</w:t>
      </w:r>
      <w:r>
        <w:tab/>
      </w:r>
      <w:r>
        <w:tab/>
        <w:t>@</w:t>
      </w:r>
      <w:r>
        <w:tab/>
        <w:t xml:space="preserve">    £15.00             £ _______________</w:t>
      </w:r>
    </w:p>
    <w:p w14:paraId="068D22DE" w14:textId="77777777" w:rsidR="006D1BF0" w:rsidRDefault="006D1BF0" w:rsidP="006D1BF0"/>
    <w:p w14:paraId="687BCB25" w14:textId="77777777" w:rsidR="006D1BF0" w:rsidRDefault="006D1BF0" w:rsidP="006D1BF0">
      <w:r>
        <w:t>TOTAL Numbers _____________</w:t>
      </w:r>
      <w:r>
        <w:tab/>
        <w:t>TOTAL amount enclosed</w:t>
      </w:r>
      <w:r>
        <w:tab/>
        <w:t>£ _______________</w:t>
      </w:r>
    </w:p>
    <w:p w14:paraId="0F70E8D9" w14:textId="77777777" w:rsidR="006D1BF0" w:rsidRDefault="006D1BF0" w:rsidP="006D1BF0"/>
    <w:p w14:paraId="15D0B753" w14:textId="70D6C68E" w:rsidR="006D1BF0" w:rsidRDefault="006D1BF0" w:rsidP="006D1BF0">
      <w:r>
        <w:t xml:space="preserve">Cheques made payable to: Don District Scouts and returned along with this form </w:t>
      </w:r>
      <w:proofErr w:type="gramStart"/>
      <w:r>
        <w:t>to :</w:t>
      </w:r>
      <w:proofErr w:type="gramEnd"/>
      <w:r>
        <w:t xml:space="preserve"> Mrs Sylvia West, 12 </w:t>
      </w:r>
      <w:proofErr w:type="spellStart"/>
      <w:r>
        <w:t>Annat</w:t>
      </w:r>
      <w:proofErr w:type="spellEnd"/>
      <w:r>
        <w:t xml:space="preserve"> Place, High Green, SHEFFIELD S35 4PN by Friday 18</w:t>
      </w:r>
      <w:r w:rsidRPr="006D1BF0">
        <w:rPr>
          <w:vertAlign w:val="superscript"/>
        </w:rPr>
        <w:t>th</w:t>
      </w:r>
      <w:r>
        <w:t xml:space="preserve"> May 2018.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sectPr w:rsidR="006D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F0"/>
    <w:rsid w:val="002446AE"/>
    <w:rsid w:val="006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C295"/>
  <w15:chartTrackingRefBased/>
  <w15:docId w15:val="{F890C496-A14F-4B3A-8D0D-6232DFFB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West</dc:creator>
  <cp:keywords/>
  <dc:description/>
  <cp:lastModifiedBy>Sylvia West</cp:lastModifiedBy>
  <cp:revision>1</cp:revision>
  <cp:lastPrinted>2018-02-06T14:50:00Z</cp:lastPrinted>
  <dcterms:created xsi:type="dcterms:W3CDTF">2018-02-06T14:37:00Z</dcterms:created>
  <dcterms:modified xsi:type="dcterms:W3CDTF">2018-02-06T14:52:00Z</dcterms:modified>
</cp:coreProperties>
</file>