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A8AAD6C" w14:textId="77777777" w:rsidR="0025683D" w:rsidRPr="0025683D" w:rsidRDefault="00FA75F3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1E53E99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22.4pt;margin-top:-5.25pt;width:134.25pt;height:24.75pt;z-index:251660288" fillcolor="red">
            <v:shadow color="#868686"/>
            <v:textpath style="font-family:&quot;Arial Black&quot;;font-size:18pt" fitshape="t" trim="t" string="Belgium 2018"/>
            <w10:wrap type="square"/>
          </v:shape>
        </w:pict>
      </w:r>
      <w:r w:rsidR="0025683D" w:rsidRPr="002568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348A11" wp14:editId="3EA1639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0668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14" y="21278"/>
                <wp:lineTo x="21214" y="0"/>
                <wp:lineTo x="0" y="0"/>
              </wp:wrapPolygon>
            </wp:wrapTight>
            <wp:docPr id="1" name="Picture 1" descr="http://t0.gstatic.com/images?q=tbn:ANd9GcTvUIb2ivusBXq4fGexh_L3hI4Qx86yWGCjiPl8VNnVYh5Se2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TvUIb2ivusBXq4fGexh_L3hI4Qx86yWGCjiPl8VNnVYh5Se2U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3D" w:rsidRPr="0025683D">
        <w:rPr>
          <w:rFonts w:ascii="Arial" w:hAnsi="Arial" w:cs="Arial"/>
          <w:sz w:val="24"/>
          <w:szCs w:val="24"/>
        </w:rPr>
        <w:t>Don District Scouts</w:t>
      </w:r>
    </w:p>
    <w:p w14:paraId="752BCA65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C/o 3 Charlton Hill Rise</w:t>
      </w:r>
    </w:p>
    <w:p w14:paraId="2C006D71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spellStart"/>
      <w:r w:rsidRPr="0025683D">
        <w:rPr>
          <w:rFonts w:ascii="Arial" w:hAnsi="Arial" w:cs="Arial"/>
          <w:sz w:val="24"/>
          <w:szCs w:val="24"/>
        </w:rPr>
        <w:t>Burncross</w:t>
      </w:r>
      <w:proofErr w:type="spellEnd"/>
    </w:p>
    <w:p w14:paraId="27735F7E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Sheffield</w:t>
      </w:r>
    </w:p>
    <w:p w14:paraId="10233DA4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S35 2PU</w:t>
      </w:r>
    </w:p>
    <w:p w14:paraId="33008064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*****</w:t>
      </w:r>
    </w:p>
    <w:p w14:paraId="354A3E91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07775 836 266 Matt Hardman</w:t>
      </w:r>
    </w:p>
    <w:p w14:paraId="7C4F0A07" w14:textId="77777777" w:rsidR="0025683D" w:rsidRPr="0025683D" w:rsidRDefault="0025683D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</w:rPr>
        <w:t>07940 103 978 Jamie Brown</w:t>
      </w:r>
    </w:p>
    <w:p w14:paraId="7F40A813" w14:textId="77777777" w:rsidR="0025683D" w:rsidRPr="0025683D" w:rsidRDefault="00FA75F3" w:rsidP="0025683D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6" w:history="1">
        <w:r w:rsidR="0025683D" w:rsidRPr="0025683D">
          <w:rPr>
            <w:rStyle w:val="Hyperlink"/>
            <w:rFonts w:ascii="Arial" w:hAnsi="Arial" w:cs="Arial"/>
            <w:sz w:val="24"/>
            <w:szCs w:val="24"/>
          </w:rPr>
          <w:t>dondistrict@hotmail.com</w:t>
        </w:r>
      </w:hyperlink>
    </w:p>
    <w:p w14:paraId="6E7CD2B7" w14:textId="77777777" w:rsidR="0025683D" w:rsidRPr="0025683D" w:rsidRDefault="0025683D" w:rsidP="0025683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5ACB363" w14:textId="77777777" w:rsidR="003706F7" w:rsidRDefault="0025683D" w:rsidP="0025683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5683D">
        <w:rPr>
          <w:rFonts w:ascii="Arial" w:hAnsi="Arial" w:cs="Arial"/>
          <w:b/>
          <w:sz w:val="36"/>
          <w:szCs w:val="36"/>
          <w:u w:val="single"/>
        </w:rPr>
        <w:t>Booking Form</w:t>
      </w:r>
    </w:p>
    <w:p w14:paraId="0D6AAF04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50C8DBF5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44AB25FD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Group (E.g. 14</w:t>
      </w:r>
      <w:r w:rsidRPr="002568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4DD2888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368F080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BDF4B85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61122B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702E831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5928136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073AD30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C7E999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20596049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Details*</w:t>
      </w:r>
    </w:p>
    <w:p w14:paraId="1FCF91DC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 Address</w:t>
      </w:r>
    </w:p>
    <w:p w14:paraId="791B6761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2B59F8DD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5ACFD3E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87C0DE3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A2D998D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2689921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1C757D7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7818634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F067473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75AE277B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give details of all parents/guardians who need to receive information about the trip.</w:t>
      </w:r>
    </w:p>
    <w:p w14:paraId="352D935E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307B5664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Medical/Dietary Information</w:t>
      </w:r>
    </w:p>
    <w:p w14:paraId="06ADFA9F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5B745364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8B014EC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61F634C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3131F9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35715B8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by email to </w:t>
      </w:r>
      <w:hyperlink r:id="rId7" w:history="1">
        <w:r w:rsidRPr="009C44DA">
          <w:rPr>
            <w:rStyle w:val="Hyperlink"/>
            <w:rFonts w:ascii="Arial" w:hAnsi="Arial" w:cs="Arial"/>
            <w:sz w:val="24"/>
            <w:szCs w:val="24"/>
          </w:rPr>
          <w:t>dondistrict@hotmail.com</w:t>
        </w:r>
      </w:hyperlink>
      <w:r>
        <w:rPr>
          <w:rFonts w:ascii="Arial" w:hAnsi="Arial" w:cs="Arial"/>
          <w:sz w:val="24"/>
          <w:szCs w:val="24"/>
        </w:rPr>
        <w:t xml:space="preserve"> or by post to Don District Scouts, 3 Charlton Hill Rise, Chapeltown, Sheffield, S35 2PU</w:t>
      </w:r>
    </w:p>
    <w:p w14:paraId="0EE8FBDA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</w:p>
    <w:p w14:paraId="1B12A307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deposit along with this form.  Cheques payable to Don District Scouts.  If paying by BACS please send a copy of your bank confirmation page.</w:t>
      </w:r>
    </w:p>
    <w:p w14:paraId="35050C4D" w14:textId="77777777" w:rsidR="0025683D" w:rsidRDefault="0025683D" w:rsidP="002568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DB5A7C3" w14:textId="77777777" w:rsidR="0025683D" w:rsidRP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  <w:lang w:val="en-US"/>
        </w:rPr>
        <w:t>Sort Code 56-00-09</w:t>
      </w:r>
      <w:r w:rsidRPr="0025683D">
        <w:rPr>
          <w:rFonts w:ascii="Arial" w:hAnsi="Arial" w:cs="Arial"/>
          <w:sz w:val="24"/>
          <w:szCs w:val="24"/>
          <w:lang w:val="en-US"/>
        </w:rPr>
        <w:tab/>
        <w:t>Account Number 9516 5304</w:t>
      </w:r>
    </w:p>
    <w:p w14:paraId="5CF1A9BF" w14:textId="77777777" w:rsidR="0025683D" w:rsidRP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  <w:lang w:val="en-US"/>
        </w:rPr>
        <w:tab/>
        <w:t>Name Don District Scouts</w:t>
      </w:r>
      <w:r w:rsidRPr="0025683D">
        <w:rPr>
          <w:rFonts w:ascii="Arial" w:hAnsi="Arial" w:cs="Arial"/>
          <w:sz w:val="24"/>
          <w:szCs w:val="24"/>
          <w:lang w:val="en-US"/>
        </w:rPr>
        <w:tab/>
        <w:t xml:space="preserve">Bank </w:t>
      </w:r>
      <w:proofErr w:type="spellStart"/>
      <w:r w:rsidRPr="0025683D">
        <w:rPr>
          <w:rFonts w:ascii="Arial" w:hAnsi="Arial" w:cs="Arial"/>
          <w:sz w:val="24"/>
          <w:szCs w:val="24"/>
          <w:lang w:val="en-US"/>
        </w:rPr>
        <w:t>Natwest</w:t>
      </w:r>
      <w:proofErr w:type="spellEnd"/>
      <w:r w:rsidRPr="0025683D">
        <w:rPr>
          <w:rFonts w:ascii="Arial" w:hAnsi="Arial" w:cs="Arial"/>
          <w:sz w:val="24"/>
          <w:szCs w:val="24"/>
          <w:lang w:val="en-US"/>
        </w:rPr>
        <w:tab/>
      </w:r>
    </w:p>
    <w:p w14:paraId="3E09F049" w14:textId="77777777" w:rsidR="0025683D" w:rsidRPr="0025683D" w:rsidRDefault="0025683D" w:rsidP="0025683D">
      <w:pPr>
        <w:pStyle w:val="NoSpacing"/>
        <w:rPr>
          <w:rFonts w:ascii="Arial" w:hAnsi="Arial" w:cs="Arial"/>
          <w:sz w:val="24"/>
          <w:szCs w:val="24"/>
        </w:rPr>
      </w:pPr>
      <w:r w:rsidRPr="0025683D">
        <w:rPr>
          <w:rFonts w:ascii="Arial" w:hAnsi="Arial" w:cs="Arial"/>
          <w:sz w:val="24"/>
          <w:szCs w:val="24"/>
          <w:lang w:val="en-US"/>
        </w:rPr>
        <w:tab/>
        <w:t>Reference “Belgium” plus Childs Name</w:t>
      </w:r>
      <w:r>
        <w:rPr>
          <w:rFonts w:ascii="Arial" w:hAnsi="Arial" w:cs="Arial"/>
          <w:sz w:val="24"/>
          <w:szCs w:val="24"/>
        </w:rPr>
        <w:tab/>
      </w:r>
    </w:p>
    <w:sectPr w:rsidR="0025683D" w:rsidRPr="0025683D" w:rsidSect="0003346F">
      <w:pgSz w:w="11906" w:h="16838" w:code="9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C2715C2"/>
    <w:multiLevelType w:val="hybridMultilevel"/>
    <w:tmpl w:val="FCDAFB24"/>
    <w:lvl w:ilvl="0" w:tplc="8F8464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D"/>
    <w:rsid w:val="0003346F"/>
    <w:rsid w:val="0025683D"/>
    <w:rsid w:val="003706F7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624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83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68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ondistrict@hotmail.com" TargetMode="External"/><Relationship Id="rId7" Type="http://schemas.openxmlformats.org/officeDocument/2006/relationships/hyperlink" Target="mailto:dondistrict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Edwin Buttimer</cp:lastModifiedBy>
  <cp:revision>2</cp:revision>
  <dcterms:created xsi:type="dcterms:W3CDTF">2018-01-04T11:57:00Z</dcterms:created>
  <dcterms:modified xsi:type="dcterms:W3CDTF">2018-01-04T11:57:00Z</dcterms:modified>
</cp:coreProperties>
</file>